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0D5C78" w:rsidRPr="00A378C5" w:rsidTr="002B6679">
        <w:tc>
          <w:tcPr>
            <w:tcW w:w="9062" w:type="dxa"/>
            <w:gridSpan w:val="2"/>
            <w:shd w:val="clear" w:color="auto" w:fill="FFC000"/>
          </w:tcPr>
          <w:p w:rsidR="000D5C78" w:rsidRPr="00A378C5" w:rsidRDefault="000D5C78" w:rsidP="002B6679">
            <w:pPr>
              <w:pStyle w:val="NoSpacing"/>
              <w:jc w:val="center"/>
              <w:rPr>
                <w:b/>
              </w:rPr>
            </w:pPr>
            <w:r w:rsidRPr="00A378C5">
              <w:rPr>
                <w:b/>
              </w:rPr>
              <w:t>Хувър, Хърбърт</w:t>
            </w:r>
          </w:p>
        </w:tc>
      </w:tr>
      <w:tr w:rsidR="000D5C78" w:rsidRPr="00B37BD3" w:rsidTr="002B6679">
        <w:tc>
          <w:tcPr>
            <w:tcW w:w="9062" w:type="dxa"/>
            <w:gridSpan w:val="2"/>
            <w:shd w:val="clear" w:color="auto" w:fill="00B0F0"/>
          </w:tcPr>
          <w:p w:rsidR="000D5C78" w:rsidRPr="00B37BD3" w:rsidRDefault="000D5C78" w:rsidP="002B6679">
            <w:pPr>
              <w:pStyle w:val="NoSpacing"/>
              <w:jc w:val="center"/>
              <w:rPr>
                <w:color w:val="000000"/>
                <w:kern w:val="3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B86B524" wp14:editId="79E0132C">
                  <wp:extent cx="1287338" cy="1714500"/>
                  <wp:effectExtent l="0" t="0" r="8255" b="0"/>
                  <wp:docPr id="295" name="Picture 295" descr="President Hoover 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sident Hoover 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218" cy="172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C78" w:rsidRPr="00A378C5" w:rsidTr="002B6679">
        <w:tc>
          <w:tcPr>
            <w:tcW w:w="9062" w:type="dxa"/>
            <w:gridSpan w:val="2"/>
            <w:shd w:val="clear" w:color="auto" w:fill="FFFF00"/>
          </w:tcPr>
          <w:p w:rsidR="000D5C78" w:rsidRPr="00A378C5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Гувер, Герберт</w:t>
            </w:r>
          </w:p>
          <w:p w:rsidR="000D5C78" w:rsidRPr="00A378C5" w:rsidRDefault="000D5C78" w:rsidP="002B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378C5">
              <w:rPr>
                <w:rFonts w:ascii="Times New Roman" w:hAnsi="Times New Roman" w:cs="Times New Roman"/>
                <w:sz w:val="24"/>
                <w:szCs w:val="24"/>
              </w:rPr>
              <w:t>Ге́рберт Кларк Гу́вер (англ. Herbert Clark Hoover, 10 августа 1874, Уэст-Бранч, Айова — 20 октября 1964, Нью-Йорк) — 31-й президент США с 1929 по 1933 от Республиканской партии.</w:t>
            </w:r>
          </w:p>
          <w:p w:rsidR="000D5C78" w:rsidRPr="00A378C5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A378C5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31-й Президент США</w:t>
            </w:r>
          </w:p>
          <w:p w:rsidR="000D5C78" w:rsidRPr="00A378C5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378C5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 1929 — 4 марта 1933</w:t>
            </w:r>
          </w:p>
        </w:tc>
      </w:tr>
      <w:tr w:rsidR="000D5C78" w:rsidRPr="00B37BD3" w:rsidTr="002B6679">
        <w:tc>
          <w:tcPr>
            <w:tcW w:w="9062" w:type="dxa"/>
            <w:gridSpan w:val="2"/>
            <w:shd w:val="clear" w:color="auto" w:fill="FFFF0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BD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30. Герберт Кларк Гувер (РП)(4.03.1929 - 3.03.1933).</w:t>
            </w:r>
          </w:p>
        </w:tc>
      </w:tr>
      <w:tr w:rsidR="000D5C78" w:rsidRPr="00B37BD3" w:rsidTr="002B6679">
        <w:tc>
          <w:tcPr>
            <w:tcW w:w="4524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4C6ACF" wp14:editId="22AA495D">
                  <wp:extent cx="1847850" cy="2809875"/>
                  <wp:effectExtent l="0" t="0" r="0" b="9525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37BD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9CD372B" wp14:editId="50CA6A46">
                  <wp:extent cx="1857375" cy="2828925"/>
                  <wp:effectExtent l="0" t="0" r="9525" b="952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C78" w:rsidRPr="00B37BD3" w:rsidTr="002B6679">
        <w:tc>
          <w:tcPr>
            <w:tcW w:w="9062" w:type="dxa"/>
            <w:gridSpan w:val="2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37B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Гвиана</w:t>
            </w:r>
          </w:p>
        </w:tc>
      </w:tr>
      <w:tr w:rsidR="000D5C78" w:rsidRPr="00B37BD3" w:rsidTr="002B6679">
        <w:tc>
          <w:tcPr>
            <w:tcW w:w="4524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37B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05BF0CD" wp14:editId="62319521">
                  <wp:extent cx="2152650" cy="2124075"/>
                  <wp:effectExtent l="0" t="0" r="0" b="9525"/>
                  <wp:docPr id="289" name="Picture 289" descr="Guyana 2001 MNH, 1928 Herbert Hoover elected 36th President of USA, Hi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uyana 2001 MNH, 1928 Herbert Hoover elected 36th President of USA, Hi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0D5C78" w:rsidRPr="00B37BD3" w:rsidTr="002B6679">
        <w:tc>
          <w:tcPr>
            <w:tcW w:w="9062" w:type="dxa"/>
            <w:gridSpan w:val="2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37B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Гренада</w:t>
            </w:r>
          </w:p>
        </w:tc>
      </w:tr>
      <w:tr w:rsidR="000D5C78" w:rsidRPr="00B37BD3" w:rsidTr="002B6679">
        <w:tc>
          <w:tcPr>
            <w:tcW w:w="4524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37BD3">
              <w:rPr>
                <w:noProof/>
              </w:rPr>
              <w:drawing>
                <wp:inline distT="0" distB="0" distL="0" distR="0" wp14:anchorId="2332F6B9" wp14:editId="752FD000">
                  <wp:extent cx="2466975" cy="2476500"/>
                  <wp:effectExtent l="0" t="0" r="952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  <w:tr w:rsidR="000D5C78" w:rsidRPr="00B37BD3" w:rsidTr="002B6679">
        <w:tc>
          <w:tcPr>
            <w:tcW w:w="9062" w:type="dxa"/>
            <w:gridSpan w:val="2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37BD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0D5C78" w:rsidRPr="00B37BD3" w:rsidTr="002B6679">
        <w:tc>
          <w:tcPr>
            <w:tcW w:w="4524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noProof/>
              </w:rPr>
            </w:pPr>
            <w:r w:rsidRPr="00B37BD3">
              <w:rPr>
                <w:noProof/>
              </w:rPr>
              <w:drawing>
                <wp:inline distT="0" distB="0" distL="0" distR="0" wp14:anchorId="464B8410" wp14:editId="5A164196">
                  <wp:extent cx="2047875" cy="2952750"/>
                  <wp:effectExtent l="0" t="0" r="9525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0D5C78" w:rsidRPr="00B37BD3" w:rsidRDefault="000D5C78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</w:tr>
    </w:tbl>
    <w:p w:rsidR="00EE02C4" w:rsidRDefault="00EE02C4"/>
    <w:p w:rsidR="009B768A" w:rsidRPr="009B768A" w:rsidRDefault="009B768A" w:rsidP="009B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B768A" w:rsidRPr="009B768A" w:rsidRDefault="009B768A" w:rsidP="009B768A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9B768A" w:rsidRPr="009B768A" w:rsidRDefault="009B768A" w:rsidP="009B768A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Pr="009B768A">
        <w:rPr>
          <w:rFonts w:ascii="Calibri" w:eastAsia="Calibri" w:hAnsi="Calibri" w:cs="Times New Roman"/>
        </w:rPr>
        <w:fldChar w:fldCharType="begin"/>
      </w:r>
      <w:r w:rsidRPr="009B768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9B768A">
        <w:rPr>
          <w:rFonts w:ascii="Calibri" w:eastAsia="Calibri" w:hAnsi="Calibri" w:cs="Times New Roman"/>
        </w:rPr>
        <w:fldChar w:fldCharType="separate"/>
      </w:r>
      <w:r w:rsidR="00C1116F">
        <w:rPr>
          <w:rFonts w:ascii="Calibri" w:eastAsia="Calibri" w:hAnsi="Calibri" w:cs="Times New Roman"/>
        </w:rPr>
        <w:fldChar w:fldCharType="begin"/>
      </w:r>
      <w:r w:rsidR="00C1116F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C1116F">
        <w:rPr>
          <w:rFonts w:ascii="Calibri" w:eastAsia="Calibri" w:hAnsi="Calibri" w:cs="Times New Roman"/>
        </w:rPr>
        <w:fldChar w:fldCharType="separate"/>
      </w:r>
      <w:r w:rsidR="00B372AB">
        <w:rPr>
          <w:rFonts w:ascii="Calibri" w:eastAsia="Calibri" w:hAnsi="Calibri" w:cs="Times New Roman"/>
        </w:rPr>
        <w:fldChar w:fldCharType="begin"/>
      </w:r>
      <w:r w:rsidR="00B372AB">
        <w:rPr>
          <w:rFonts w:ascii="Calibri" w:eastAsia="Calibri" w:hAnsi="Calibri" w:cs="Times New Roman"/>
        </w:rPr>
        <w:instrText xml:space="preserve"> </w:instrText>
      </w:r>
      <w:r w:rsidR="00B372AB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B372AB">
        <w:rPr>
          <w:rFonts w:ascii="Calibri" w:eastAsia="Calibri" w:hAnsi="Calibri" w:cs="Times New Roman"/>
        </w:rPr>
        <w:instrText xml:space="preserve"> </w:instrText>
      </w:r>
      <w:r w:rsidR="00B372AB">
        <w:rPr>
          <w:rFonts w:ascii="Calibri" w:eastAsia="Calibri" w:hAnsi="Calibri" w:cs="Times New Roman"/>
        </w:rPr>
        <w:fldChar w:fldCharType="separate"/>
      </w:r>
      <w:r w:rsidR="00B372AB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2" r:href="rId13"/>
          </v:shape>
        </w:pict>
      </w:r>
      <w:r w:rsidR="00B372AB">
        <w:rPr>
          <w:rFonts w:ascii="Calibri" w:eastAsia="Calibri" w:hAnsi="Calibri" w:cs="Times New Roman"/>
        </w:rPr>
        <w:fldChar w:fldCharType="end"/>
      </w:r>
      <w:r w:rsidR="00C1116F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  <w:r w:rsidRPr="009B768A">
        <w:rPr>
          <w:rFonts w:ascii="Calibri" w:eastAsia="Calibri" w:hAnsi="Calibri" w:cs="Times New Roman"/>
        </w:rPr>
        <w:fldChar w:fldCharType="end"/>
      </w:r>
    </w:p>
    <w:p w:rsidR="009B768A" w:rsidRPr="009B768A" w:rsidRDefault="009B768A" w:rsidP="009B768A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9B768A" w:rsidRPr="009B768A" w:rsidTr="006F550C">
        <w:tc>
          <w:tcPr>
            <w:tcW w:w="2122" w:type="dxa"/>
            <w:shd w:val="clear" w:color="auto" w:fill="00B050"/>
          </w:tcPr>
          <w:p w:rsidR="009B768A" w:rsidRPr="009B768A" w:rsidRDefault="009B768A" w:rsidP="009B768A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B768A">
              <w:rPr>
                <w:rFonts w:ascii="Calibri" w:eastAsia="Calibri" w:hAnsi="Calibri" w:cs="Times New Roman"/>
                <w:b/>
              </w:rPr>
              <w:t>C</w:t>
            </w:r>
            <w:r w:rsidRPr="009B768A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9B768A" w:rsidRPr="009B768A" w:rsidRDefault="009B768A" w:rsidP="009B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768A" w:rsidRDefault="009B768A">
      <w:bookmarkStart w:id="0" w:name="_GoBack"/>
      <w:bookmarkEnd w:id="0"/>
    </w:p>
    <w:sectPr w:rsidR="009B768A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AB" w:rsidRDefault="00B372AB" w:rsidP="009B768A">
      <w:pPr>
        <w:spacing w:after="0" w:line="240" w:lineRule="auto"/>
      </w:pPr>
      <w:r>
        <w:separator/>
      </w:r>
    </w:p>
  </w:endnote>
  <w:endnote w:type="continuationSeparator" w:id="0">
    <w:p w:rsidR="00B372AB" w:rsidRDefault="00B372AB" w:rsidP="009B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AB" w:rsidRDefault="00B372AB" w:rsidP="009B768A">
      <w:pPr>
        <w:spacing w:after="0" w:line="240" w:lineRule="auto"/>
      </w:pPr>
      <w:r>
        <w:separator/>
      </w:r>
    </w:p>
  </w:footnote>
  <w:footnote w:type="continuationSeparator" w:id="0">
    <w:p w:rsidR="00B372AB" w:rsidRDefault="00B372AB" w:rsidP="009B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5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768A" w:rsidRDefault="009B76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B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68A" w:rsidRDefault="009B76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26"/>
    <w:rsid w:val="000D5C78"/>
    <w:rsid w:val="0052001B"/>
    <w:rsid w:val="007D4B28"/>
    <w:rsid w:val="009927D6"/>
    <w:rsid w:val="009B768A"/>
    <w:rsid w:val="00B372AB"/>
    <w:rsid w:val="00C1116F"/>
    <w:rsid w:val="00DE6126"/>
    <w:rsid w:val="00E955AF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C28F-E18C-44C9-8389-0B85B099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B76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8A"/>
  </w:style>
  <w:style w:type="paragraph" w:styleId="Footer">
    <w:name w:val="footer"/>
    <w:basedOn w:val="Normal"/>
    <w:link w:val="FooterChar"/>
    <w:uiPriority w:val="99"/>
    <w:unhideWhenUsed/>
    <w:rsid w:val="009B76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68A"/>
  </w:style>
  <w:style w:type="table" w:styleId="TableGrid">
    <w:name w:val="Table Grid"/>
    <w:basedOn w:val="TableNormal"/>
    <w:uiPriority w:val="39"/>
    <w:rsid w:val="0052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2024-07-09T11:37:00Z</dcterms:created>
  <dcterms:modified xsi:type="dcterms:W3CDTF">2024-07-12T12:22:00Z</dcterms:modified>
</cp:coreProperties>
</file>